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6F0F3" w14:textId="77777777" w:rsidR="00E674AF" w:rsidRDefault="00E674AF" w:rsidP="00E674AF">
      <w:pPr>
        <w:tabs>
          <w:tab w:val="left" w:pos="993"/>
        </w:tabs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66A52367" w14:textId="77777777" w:rsidR="007A6BA8" w:rsidRDefault="00E674AF" w:rsidP="007A6BA8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7A6BA8">
        <w:rPr>
          <w:rFonts w:ascii="Times New Roman" w:hAnsi="Times New Roman"/>
          <w:sz w:val="24"/>
          <w:szCs w:val="24"/>
        </w:rPr>
        <w:t>Фонд развития промышленности</w:t>
      </w:r>
    </w:p>
    <w:p w14:paraId="62CD780C" w14:textId="20368550" w:rsidR="00E674AF" w:rsidRDefault="007A6BA8" w:rsidP="007A6BA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Республики Карелия</w:t>
      </w:r>
    </w:p>
    <w:p w14:paraId="7F835E57" w14:textId="77777777" w:rsidR="00E674AF" w:rsidRDefault="00E674AF" w:rsidP="00E674AF">
      <w:pPr>
        <w:jc w:val="right"/>
        <w:rPr>
          <w:rFonts w:ascii="Times New Roman" w:hAnsi="Times New Roman"/>
          <w:sz w:val="28"/>
          <w:szCs w:val="28"/>
        </w:rPr>
      </w:pPr>
    </w:p>
    <w:p w14:paraId="6DC724B7" w14:textId="77777777" w:rsidR="00E674AF" w:rsidRDefault="00E674AF" w:rsidP="00E674A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от________________________________</w:t>
      </w:r>
    </w:p>
    <w:p w14:paraId="0BD87D17" w14:textId="77777777" w:rsidR="00E674AF" w:rsidRDefault="00E674AF" w:rsidP="00E674A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14:paraId="0B439188" w14:textId="77777777" w:rsidR="00E674AF" w:rsidRDefault="00E674AF" w:rsidP="00E674A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14:paraId="3A32CE65" w14:textId="77777777" w:rsidR="00E674AF" w:rsidRDefault="00E674AF" w:rsidP="00E674A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</w:t>
      </w:r>
    </w:p>
    <w:p w14:paraId="4A24D72D" w14:textId="77777777" w:rsidR="00E674AF" w:rsidRDefault="00E674AF" w:rsidP="00E674AF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(наименование организации / ИП, Ф.И.О. руководителя)</w:t>
      </w:r>
    </w:p>
    <w:p w14:paraId="025FB510" w14:textId="77777777" w:rsidR="00E674AF" w:rsidRDefault="00E674AF" w:rsidP="00E674AF">
      <w:pPr>
        <w:jc w:val="right"/>
        <w:rPr>
          <w:rFonts w:ascii="Times New Roman" w:hAnsi="Times New Roman"/>
          <w:sz w:val="28"/>
          <w:szCs w:val="28"/>
        </w:rPr>
      </w:pPr>
    </w:p>
    <w:p w14:paraId="2CB1E6E1" w14:textId="77777777" w:rsidR="00E674AF" w:rsidRDefault="00E674AF" w:rsidP="00E674AF">
      <w:pPr>
        <w:jc w:val="right"/>
        <w:rPr>
          <w:rFonts w:ascii="Times New Roman" w:hAnsi="Times New Roman"/>
          <w:sz w:val="28"/>
          <w:szCs w:val="28"/>
        </w:rPr>
      </w:pPr>
    </w:p>
    <w:p w14:paraId="3FF304D5" w14:textId="77777777" w:rsidR="00E674AF" w:rsidRDefault="00E674AF" w:rsidP="00E674A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</w:t>
      </w:r>
    </w:p>
    <w:p w14:paraId="690D279C" w14:textId="77777777" w:rsidR="00E674AF" w:rsidRDefault="00E674AF" w:rsidP="00E674AF">
      <w:pPr>
        <w:jc w:val="center"/>
        <w:rPr>
          <w:rFonts w:ascii="Times New Roman" w:hAnsi="Times New Roman"/>
          <w:sz w:val="28"/>
          <w:szCs w:val="28"/>
        </w:rPr>
      </w:pPr>
    </w:p>
    <w:p w14:paraId="38B56968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заключения договора займа прошу перечислить сумму займа по следующим реквизитам:</w:t>
      </w:r>
    </w:p>
    <w:p w14:paraId="22999D8A" w14:textId="77777777" w:rsidR="00E674AF" w:rsidRPr="00B34706" w:rsidRDefault="00E674AF" w:rsidP="00E674AF">
      <w:pPr>
        <w:rPr>
          <w:rFonts w:ascii="Times New Roman" w:hAnsi="Times New Roman"/>
          <w:sz w:val="16"/>
          <w:szCs w:val="16"/>
        </w:rPr>
      </w:pPr>
    </w:p>
    <w:p w14:paraId="7A3D7A0A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Расчетный счет: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39"/>
        <w:gridCol w:w="473"/>
        <w:gridCol w:w="484"/>
        <w:gridCol w:w="473"/>
        <w:gridCol w:w="484"/>
        <w:gridCol w:w="495"/>
        <w:gridCol w:w="462"/>
        <w:gridCol w:w="518"/>
        <w:gridCol w:w="439"/>
        <w:gridCol w:w="426"/>
        <w:gridCol w:w="531"/>
        <w:gridCol w:w="518"/>
        <w:gridCol w:w="439"/>
        <w:gridCol w:w="506"/>
        <w:gridCol w:w="451"/>
        <w:gridCol w:w="416"/>
        <w:gridCol w:w="541"/>
        <w:gridCol w:w="484"/>
        <w:gridCol w:w="474"/>
      </w:tblGrid>
      <w:tr w:rsidR="00E674AF" w:rsidRPr="00B34706" w14:paraId="352FF15E" w14:textId="77777777" w:rsidTr="00E5384C">
        <w:tc>
          <w:tcPr>
            <w:tcW w:w="518" w:type="dxa"/>
          </w:tcPr>
          <w:p w14:paraId="237FD9B4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</w:tcPr>
          <w:p w14:paraId="7ACFA2D5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14:paraId="0AA6BA6C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14:paraId="394A6A39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14:paraId="76D9CDE4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14:paraId="1CBCA515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14:paraId="0C15D6D9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" w:type="dxa"/>
          </w:tcPr>
          <w:p w14:paraId="3CDFE97F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14:paraId="750D7C7C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</w:tcPr>
          <w:p w14:paraId="216D889A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021E30A0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14:paraId="5B3C11D6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14:paraId="2A8522ED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</w:tcPr>
          <w:p w14:paraId="5099A2F5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" w:type="dxa"/>
          </w:tcPr>
          <w:p w14:paraId="310D6812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" w:type="dxa"/>
          </w:tcPr>
          <w:p w14:paraId="6A5E56EC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14:paraId="40399A83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14:paraId="7CE97A50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14:paraId="24065064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" w:type="dxa"/>
          </w:tcPr>
          <w:p w14:paraId="2146D396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B4B6EC1" w14:textId="77777777" w:rsidR="00E674AF" w:rsidRPr="00B34706" w:rsidRDefault="00E674AF" w:rsidP="00E674AF">
      <w:pPr>
        <w:rPr>
          <w:rFonts w:ascii="Times New Roman" w:hAnsi="Times New Roman"/>
          <w:sz w:val="16"/>
          <w:szCs w:val="16"/>
        </w:rPr>
      </w:pPr>
    </w:p>
    <w:p w14:paraId="67E4A027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банка (филиала): ______________________________________</w:t>
      </w:r>
    </w:p>
    <w:p w14:paraId="48E0E14B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14:paraId="762FCE03" w14:textId="77777777" w:rsidR="00E674AF" w:rsidRPr="00B34706" w:rsidRDefault="00E674AF" w:rsidP="00E674AF">
      <w:pPr>
        <w:rPr>
          <w:rFonts w:ascii="Times New Roman" w:hAnsi="Times New Roman"/>
          <w:sz w:val="16"/>
          <w:szCs w:val="16"/>
        </w:rPr>
      </w:pPr>
    </w:p>
    <w:p w14:paraId="22FF4C24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ИНН банка: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674AF" w:rsidRPr="00B34706" w14:paraId="54793740" w14:textId="77777777" w:rsidTr="00E5384C">
        <w:tc>
          <w:tcPr>
            <w:tcW w:w="957" w:type="dxa"/>
          </w:tcPr>
          <w:p w14:paraId="3718CF14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4DCD0F7A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4ED793A9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3F489A27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5F4EA940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67BFE958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4867C0CA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4F5BEDD5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14:paraId="14BFE62A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14:paraId="20ED8E4F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9498830" w14:textId="77777777" w:rsidR="00E674AF" w:rsidRPr="00B34706" w:rsidRDefault="00E674AF" w:rsidP="00E674AF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24FA6F88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КПП банка: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E674AF" w:rsidRPr="00B34706" w14:paraId="1CF38FCD" w14:textId="77777777" w:rsidTr="00E5384C">
        <w:tc>
          <w:tcPr>
            <w:tcW w:w="1063" w:type="dxa"/>
          </w:tcPr>
          <w:p w14:paraId="369582EF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0CCCC17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14:paraId="6BBE49D9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14:paraId="7E23EC36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329C07D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3CA5267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3C80ED5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CEE0447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226FE39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E05CB3" w14:textId="77777777" w:rsidR="00E674AF" w:rsidRPr="00B34706" w:rsidRDefault="00E674AF" w:rsidP="00E674AF">
      <w:pPr>
        <w:rPr>
          <w:rFonts w:ascii="Times New Roman" w:hAnsi="Times New Roman"/>
          <w:sz w:val="16"/>
          <w:szCs w:val="16"/>
        </w:rPr>
      </w:pPr>
    </w:p>
    <w:p w14:paraId="285125D5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Корр.счет</w:t>
      </w:r>
      <w:proofErr w:type="spellEnd"/>
      <w:r>
        <w:rPr>
          <w:rFonts w:ascii="Times New Roman" w:hAnsi="Times New Roman"/>
          <w:sz w:val="28"/>
          <w:szCs w:val="28"/>
        </w:rPr>
        <w:t xml:space="preserve"> банка: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39"/>
        <w:gridCol w:w="473"/>
        <w:gridCol w:w="484"/>
        <w:gridCol w:w="473"/>
        <w:gridCol w:w="484"/>
        <w:gridCol w:w="495"/>
        <w:gridCol w:w="462"/>
        <w:gridCol w:w="518"/>
        <w:gridCol w:w="439"/>
        <w:gridCol w:w="426"/>
        <w:gridCol w:w="531"/>
        <w:gridCol w:w="518"/>
        <w:gridCol w:w="439"/>
        <w:gridCol w:w="506"/>
        <w:gridCol w:w="451"/>
        <w:gridCol w:w="416"/>
        <w:gridCol w:w="541"/>
        <w:gridCol w:w="484"/>
        <w:gridCol w:w="474"/>
      </w:tblGrid>
      <w:tr w:rsidR="00E674AF" w:rsidRPr="00B34706" w14:paraId="61B7D655" w14:textId="77777777" w:rsidTr="00E5384C">
        <w:tc>
          <w:tcPr>
            <w:tcW w:w="518" w:type="dxa"/>
          </w:tcPr>
          <w:p w14:paraId="4C2517F2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</w:tcPr>
          <w:p w14:paraId="46148843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14:paraId="1CBC5B04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14:paraId="00FC78C8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" w:type="dxa"/>
          </w:tcPr>
          <w:p w14:paraId="70B23957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14:paraId="004EB0A7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" w:type="dxa"/>
          </w:tcPr>
          <w:p w14:paraId="65DBA0DA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2" w:type="dxa"/>
          </w:tcPr>
          <w:p w14:paraId="35B6AF27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14:paraId="3C6A38DF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</w:tcPr>
          <w:p w14:paraId="52148459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14:paraId="78263327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1" w:type="dxa"/>
          </w:tcPr>
          <w:p w14:paraId="6C8563CA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dxa"/>
          </w:tcPr>
          <w:p w14:paraId="545229B4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" w:type="dxa"/>
          </w:tcPr>
          <w:p w14:paraId="6F16B8D4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6" w:type="dxa"/>
          </w:tcPr>
          <w:p w14:paraId="55BD8012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" w:type="dxa"/>
          </w:tcPr>
          <w:p w14:paraId="61E71179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dxa"/>
          </w:tcPr>
          <w:p w14:paraId="78962E1D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1" w:type="dxa"/>
          </w:tcPr>
          <w:p w14:paraId="3474029A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14:paraId="61948F5B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" w:type="dxa"/>
          </w:tcPr>
          <w:p w14:paraId="1B4C85DB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4A6686C" w14:textId="77777777" w:rsidR="00E674AF" w:rsidRPr="00B34706" w:rsidRDefault="00E674AF" w:rsidP="00E674AF">
      <w:pPr>
        <w:rPr>
          <w:rFonts w:ascii="Times New Roman" w:hAnsi="Times New Roman"/>
          <w:sz w:val="16"/>
          <w:szCs w:val="16"/>
        </w:rPr>
      </w:pPr>
    </w:p>
    <w:p w14:paraId="5F00E680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E674AF" w:rsidRPr="00B34706" w14:paraId="1E138463" w14:textId="77777777" w:rsidTr="00E5384C">
        <w:tc>
          <w:tcPr>
            <w:tcW w:w="1063" w:type="dxa"/>
          </w:tcPr>
          <w:p w14:paraId="4097B296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6AB0886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A72C2F7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14:paraId="5FAE3FBE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AD036D6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0D48F46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58960F9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25A038E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24722EC" w14:textId="77777777" w:rsidR="00E674AF" w:rsidRPr="00B34706" w:rsidRDefault="00E674AF" w:rsidP="00E5384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DCA9CD5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</w:p>
    <w:p w14:paraId="10EF938A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</w:p>
    <w:p w14:paraId="51FBC7DC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 (индивидуальный предприниматель):</w:t>
      </w:r>
    </w:p>
    <w:p w14:paraId="432F1BA3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</w:p>
    <w:p w14:paraId="01441875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 (__________________________________________)</w:t>
      </w:r>
    </w:p>
    <w:p w14:paraId="2C6AE49F" w14:textId="77777777" w:rsidR="00E674AF" w:rsidRPr="00B34706" w:rsidRDefault="00E674AF" w:rsidP="00E674AF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(</w:t>
      </w:r>
      <w:proofErr w:type="gramStart"/>
      <w:r>
        <w:rPr>
          <w:rFonts w:ascii="Times New Roman" w:hAnsi="Times New Roman"/>
          <w:sz w:val="20"/>
          <w:szCs w:val="20"/>
        </w:rPr>
        <w:t xml:space="preserve">подпись)   </w:t>
      </w:r>
      <w:proofErr w:type="gramEnd"/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</w:t>
      </w:r>
      <w:proofErr w:type="gramStart"/>
      <w:r>
        <w:rPr>
          <w:rFonts w:ascii="Times New Roman" w:hAnsi="Times New Roman"/>
          <w:sz w:val="20"/>
          <w:szCs w:val="20"/>
        </w:rPr>
        <w:t xml:space="preserve">   (</w:t>
      </w:r>
      <w:proofErr w:type="gramEnd"/>
      <w:r>
        <w:rPr>
          <w:rFonts w:ascii="Times New Roman" w:hAnsi="Times New Roman"/>
          <w:sz w:val="20"/>
          <w:szCs w:val="20"/>
        </w:rPr>
        <w:t>должность, Ф.И.О.)</w:t>
      </w:r>
    </w:p>
    <w:p w14:paraId="1BD1705F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</w:p>
    <w:p w14:paraId="4CD0ABDD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</w:p>
    <w:p w14:paraId="7C5E1A15" w14:textId="02BDFA6C" w:rsidR="00E674AF" w:rsidRDefault="00E674AF" w:rsidP="00E674AF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</w:t>
      </w:r>
      <w:proofErr w:type="gramStart"/>
      <w:r>
        <w:rPr>
          <w:rFonts w:ascii="Times New Roman" w:hAnsi="Times New Roman"/>
          <w:sz w:val="28"/>
          <w:szCs w:val="28"/>
        </w:rPr>
        <w:t>_»</w:t>
      </w:r>
      <w:r w:rsidR="00506CC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_</w:t>
      </w:r>
      <w:proofErr w:type="gramEnd"/>
      <w:r>
        <w:rPr>
          <w:rFonts w:ascii="Times New Roman" w:hAnsi="Times New Roman"/>
          <w:sz w:val="28"/>
          <w:szCs w:val="28"/>
        </w:rPr>
        <w:t>____________ 20</w:t>
      </w:r>
      <w:r w:rsidR="00506CC7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 г.</w:t>
      </w:r>
    </w:p>
    <w:p w14:paraId="411B833A" w14:textId="77777777" w:rsidR="00E674AF" w:rsidRDefault="00E674AF" w:rsidP="00E674AF">
      <w:pPr>
        <w:rPr>
          <w:rFonts w:ascii="Times New Roman" w:hAnsi="Times New Roman"/>
          <w:sz w:val="28"/>
          <w:szCs w:val="28"/>
        </w:rPr>
      </w:pPr>
    </w:p>
    <w:p w14:paraId="57861B9D" w14:textId="77777777" w:rsidR="00E674AF" w:rsidRDefault="00E674AF" w:rsidP="00E674AF">
      <w:pPr>
        <w:tabs>
          <w:tab w:val="left" w:pos="993"/>
        </w:tabs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3FEA7300" w14:textId="77777777" w:rsidR="00E674AF" w:rsidRDefault="00E674AF" w:rsidP="00E674AF">
      <w:pPr>
        <w:tabs>
          <w:tab w:val="left" w:pos="993"/>
        </w:tabs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204A9C1F" w14:textId="77777777" w:rsidR="00E674AF" w:rsidRDefault="00E674AF" w:rsidP="00E674AF">
      <w:pPr>
        <w:tabs>
          <w:tab w:val="left" w:pos="993"/>
        </w:tabs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69D059E9" w14:textId="77777777" w:rsidR="0015630E" w:rsidRDefault="0015630E"/>
    <w:sectPr w:rsidR="0015630E" w:rsidSect="00B71776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650" w:right="849" w:bottom="1134" w:left="1418" w:header="34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E9F38" w14:textId="77777777" w:rsidR="00AF64B3" w:rsidRDefault="00AF64B3">
      <w:r>
        <w:separator/>
      </w:r>
    </w:p>
  </w:endnote>
  <w:endnote w:type="continuationSeparator" w:id="0">
    <w:p w14:paraId="1AF68580" w14:textId="77777777" w:rsidR="00AF64B3" w:rsidRDefault="00AF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5278981"/>
      <w:docPartObj>
        <w:docPartGallery w:val="Page Numbers (Bottom of Page)"/>
        <w:docPartUnique/>
      </w:docPartObj>
    </w:sdtPr>
    <w:sdtEndPr/>
    <w:sdtContent>
      <w:p w14:paraId="288848F2" w14:textId="77777777" w:rsidR="008A0E6C" w:rsidRDefault="00E674AF" w:rsidP="00B71776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F1DD470" wp14:editId="266BA195">
                  <wp:simplePos x="0" y="0"/>
                  <wp:positionH relativeFrom="column">
                    <wp:posOffset>5910580</wp:posOffset>
                  </wp:positionH>
                  <wp:positionV relativeFrom="paragraph">
                    <wp:posOffset>-239395</wp:posOffset>
                  </wp:positionV>
                  <wp:extent cx="436880" cy="436880"/>
                  <wp:effectExtent l="0" t="0" r="0" b="1270"/>
                  <wp:wrapNone/>
                  <wp:docPr id="627" name="Rectangle 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6880" cy="436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95411EC" w14:textId="77777777" w:rsidR="008A0E6C" w:rsidRPr="00B048C1" w:rsidRDefault="00E674AF">
                              <w:pPr>
                                <w:pStyle w:val="a5"/>
                                <w:jc w:val="center"/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</w:pPr>
                              <w:r w:rsidRPr="00B048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B048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instrText>PAGE    \* MERGEFORMAT</w:instrText>
                              </w:r>
                              <w:r w:rsidRPr="00B048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Arial" w:hAnsi="Arial" w:cs="Arial"/>
                                  <w:noProof/>
                                  <w:sz w:val="24"/>
                                  <w:szCs w:val="24"/>
                                </w:rPr>
                                <w:t>4</w:t>
                              </w:r>
                              <w:r w:rsidRPr="00B048C1">
                                <w:rPr>
                                  <w:rFonts w:ascii="Arial" w:hAnsi="Arial" w:cs="Arial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2F1DD470" id="Rectangle 78" o:spid="_x0000_s1026" style="position:absolute;left:0;text-align:left;margin-left:465.4pt;margin-top:-18.85pt;width:34.4pt;height:3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" filled="f" stroked="f">
                  <v:textbox>
                    <w:txbxContent>
                      <w:p w14:paraId="695411EC" w14:textId="77777777" w:rsidR="008A0E6C" w:rsidRPr="00B048C1" w:rsidRDefault="00E674AF">
                        <w:pPr>
                          <w:pStyle w:val="a5"/>
                          <w:jc w:val="center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B048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fldChar w:fldCharType="begin"/>
                        </w:r>
                        <w:r w:rsidRPr="00B048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instrText>PAGE    \* MERGEFORMAT</w:instrText>
                        </w:r>
                        <w:r w:rsidRPr="00B048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fldChar w:fldCharType="separate"/>
                        </w:r>
                        <w:r>
                          <w:rPr>
                            <w:rFonts w:ascii="Arial" w:hAnsi="Arial" w:cs="Arial"/>
                            <w:noProof/>
                            <w:sz w:val="24"/>
                            <w:szCs w:val="24"/>
                          </w:rPr>
                          <w:t>4</w:t>
                        </w:r>
                        <w:r w:rsidRPr="00B048C1">
                          <w:rPr>
                            <w:rFonts w:ascii="Arial" w:hAnsi="Arial" w:cs="Arial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</v:rect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433B4" w14:textId="77777777" w:rsidR="008A0E6C" w:rsidRDefault="008A0E6C" w:rsidP="00B048C1">
    <w:pPr>
      <w:pStyle w:val="a5"/>
      <w:ind w:left="-127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CCF5D" w14:textId="77777777" w:rsidR="00AF64B3" w:rsidRDefault="00AF64B3">
      <w:r>
        <w:separator/>
      </w:r>
    </w:p>
  </w:footnote>
  <w:footnote w:type="continuationSeparator" w:id="0">
    <w:p w14:paraId="253DB0C6" w14:textId="77777777" w:rsidR="00AF64B3" w:rsidRDefault="00AF6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79B07" w14:textId="77777777" w:rsidR="008A0E6C" w:rsidRDefault="008A0E6C" w:rsidP="00B71776">
    <w:pPr>
      <w:pStyle w:val="a3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629E3" w14:textId="77777777" w:rsidR="008A0E6C" w:rsidRDefault="008A0E6C" w:rsidP="00B71776">
    <w:pPr>
      <w:pStyle w:val="a3"/>
      <w:ind w:left="-11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30E"/>
    <w:rsid w:val="0015630E"/>
    <w:rsid w:val="002316F8"/>
    <w:rsid w:val="00257877"/>
    <w:rsid w:val="00506CC7"/>
    <w:rsid w:val="007A6BA8"/>
    <w:rsid w:val="008A0E6C"/>
    <w:rsid w:val="00985884"/>
    <w:rsid w:val="00AF64B3"/>
    <w:rsid w:val="00E674AF"/>
    <w:rsid w:val="00FA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99401"/>
  <w15:chartTrackingRefBased/>
  <w15:docId w15:val="{FD5BF453-DB95-4ABC-9D8A-081D0A250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4AF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4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74AF"/>
  </w:style>
  <w:style w:type="paragraph" w:styleId="a5">
    <w:name w:val="footer"/>
    <w:basedOn w:val="a"/>
    <w:link w:val="a6"/>
    <w:uiPriority w:val="99"/>
    <w:unhideWhenUsed/>
    <w:rsid w:val="00E674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674AF"/>
  </w:style>
  <w:style w:type="paragraph" w:customStyle="1" w:styleId="Standard">
    <w:name w:val="Standard"/>
    <w:rsid w:val="008A0E6C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</dc:creator>
  <cp:keywords/>
  <dc:description/>
  <cp:lastModifiedBy>ФРП Республики Карелия</cp:lastModifiedBy>
  <cp:revision>7</cp:revision>
  <dcterms:created xsi:type="dcterms:W3CDTF">2018-11-12T13:30:00Z</dcterms:created>
  <dcterms:modified xsi:type="dcterms:W3CDTF">2025-09-24T10:06:00Z</dcterms:modified>
</cp:coreProperties>
</file>